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B70" w:rsidRDefault="00070B70" w:rsidP="00070B70">
      <w:pPr>
        <w:tabs>
          <w:tab w:val="left" w:pos="709"/>
        </w:tabs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JORNAL TRIBUNA DO NORTE – EDIÇÃO N °. 7.151</w:t>
      </w:r>
    </w:p>
    <w:p w:rsidR="00070B70" w:rsidRDefault="00070B70" w:rsidP="00070B7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DE 02/12/2014</w:t>
      </w:r>
    </w:p>
    <w:p w:rsidR="00070B70" w:rsidRDefault="00070B70" w:rsidP="00070B7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PÁGINA: C4</w:t>
      </w:r>
    </w:p>
    <w:p w:rsidR="00ED3F8B" w:rsidRDefault="00ED3F8B" w:rsidP="00757251">
      <w:pPr>
        <w:pStyle w:val="Ttulo"/>
        <w:rPr>
          <w:i/>
          <w:szCs w:val="24"/>
          <w:u w:val="single"/>
        </w:rPr>
      </w:pPr>
    </w:p>
    <w:p w:rsidR="00ED3F8B" w:rsidRPr="0047368C" w:rsidRDefault="00ED3F8B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bookmarkStart w:id="0" w:name="_GoBack"/>
      <w:bookmarkEnd w:id="0"/>
      <w:r>
        <w:rPr>
          <w:i/>
          <w:szCs w:val="24"/>
          <w:u w:val="single"/>
        </w:rPr>
        <w:t>53/2014</w:t>
      </w: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757251">
      <w:pPr>
        <w:pStyle w:val="Ttulo"/>
        <w:rPr>
          <w:color w:val="FF0000"/>
          <w:szCs w:val="24"/>
        </w:rPr>
      </w:pPr>
    </w:p>
    <w:p w:rsidR="00ED3F8B" w:rsidRDefault="00ED3F8B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023/2014 de 31/07/2014 (Resultado Final);</w:t>
      </w:r>
    </w:p>
    <w:p w:rsidR="00ED3F8B" w:rsidRDefault="00ED3F8B" w:rsidP="000C6645">
      <w:pPr>
        <w:jc w:val="center"/>
      </w:pPr>
    </w:p>
    <w:p w:rsidR="00ED3F8B" w:rsidRDefault="00ED3F8B" w:rsidP="000C6645">
      <w:pPr>
        <w:jc w:val="center"/>
      </w:pPr>
    </w:p>
    <w:p w:rsidR="00ED3F8B" w:rsidRDefault="00ED3F8B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ED3F8B" w:rsidRDefault="00ED3F8B" w:rsidP="000C6645">
      <w:pPr>
        <w:jc w:val="center"/>
        <w:rPr>
          <w:b/>
        </w:rPr>
      </w:pPr>
    </w:p>
    <w:p w:rsidR="00ED3F8B" w:rsidRDefault="00ED3F8B" w:rsidP="000C6645">
      <w:pPr>
        <w:jc w:val="center"/>
        <w:rPr>
          <w:b/>
        </w:rPr>
      </w:pPr>
    </w:p>
    <w:p w:rsidR="00ED3F8B" w:rsidRDefault="00ED3F8B" w:rsidP="000C6645">
      <w:pPr>
        <w:jc w:val="center"/>
      </w:pPr>
    </w:p>
    <w:p w:rsidR="00ED3F8B" w:rsidRDefault="00ED3F8B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r w:rsidRPr="008805D3">
        <w:t xml:space="preserve"> 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>
        <w:rPr>
          <w:b/>
          <w:u w:val="single"/>
        </w:rPr>
        <w:t>08/12/2014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ED3F8B" w:rsidRDefault="00ED3F8B" w:rsidP="002F68C7">
      <w:pPr>
        <w:jc w:val="center"/>
      </w:pPr>
    </w:p>
    <w:p w:rsidR="00ED3F8B" w:rsidRDefault="00ED3F8B" w:rsidP="002F68C7">
      <w:pPr>
        <w:jc w:val="center"/>
      </w:pPr>
    </w:p>
    <w:p w:rsidR="00ED3F8B" w:rsidRPr="00FC7BFB" w:rsidRDefault="00ED3F8B" w:rsidP="0071048B">
      <w:pPr>
        <w:jc w:val="center"/>
        <w:rPr>
          <w:b/>
        </w:rPr>
      </w:pPr>
      <w:r>
        <w:rPr>
          <w:b/>
        </w:rPr>
        <w:t>FISIOTERAPEUTA</w:t>
      </w:r>
    </w:p>
    <w:p w:rsidR="00ED3F8B" w:rsidRDefault="00ED3F8B" w:rsidP="0071048B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ED3F8B" w:rsidRPr="00F3626B" w:rsidTr="0071048B">
        <w:trPr>
          <w:trHeight w:val="357"/>
        </w:trPr>
        <w:tc>
          <w:tcPr>
            <w:tcW w:w="732" w:type="dxa"/>
          </w:tcPr>
          <w:p w:rsidR="00ED3F8B" w:rsidRPr="00F3626B" w:rsidRDefault="00ED3F8B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ED3F8B" w:rsidRPr="00F3626B" w:rsidRDefault="00ED3F8B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ED3F8B" w:rsidRPr="00F3626B" w:rsidRDefault="00ED3F8B" w:rsidP="0071048B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ED3F8B" w:rsidRPr="00F3626B" w:rsidTr="0071048B">
        <w:trPr>
          <w:trHeight w:val="20"/>
        </w:trPr>
        <w:tc>
          <w:tcPr>
            <w:tcW w:w="732" w:type="dxa"/>
            <w:vAlign w:val="bottom"/>
          </w:tcPr>
          <w:p w:rsidR="00ED3F8B" w:rsidRDefault="00ED3F8B" w:rsidP="007104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291" w:type="dxa"/>
          </w:tcPr>
          <w:p w:rsidR="00ED3F8B" w:rsidRDefault="00ED3F8B" w:rsidP="007104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IVINA FRANCA HECKERT</w:t>
            </w:r>
          </w:p>
        </w:tc>
        <w:tc>
          <w:tcPr>
            <w:tcW w:w="1034" w:type="dxa"/>
            <w:noWrap/>
          </w:tcPr>
          <w:p w:rsidR="00ED3F8B" w:rsidRDefault="00ED3F8B" w:rsidP="0071048B">
            <w:pPr>
              <w:rPr>
                <w:color w:val="000000"/>
              </w:rPr>
            </w:pPr>
            <w:r>
              <w:rPr>
                <w:color w:val="000000"/>
              </w:rPr>
              <w:t>60.6</w:t>
            </w:r>
          </w:p>
        </w:tc>
      </w:tr>
    </w:tbl>
    <w:p w:rsidR="00ED3F8B" w:rsidRDefault="00ED3F8B" w:rsidP="00F64D02"/>
    <w:p w:rsidR="00ED3F8B" w:rsidRDefault="00ED3F8B" w:rsidP="00C44DFD"/>
    <w:p w:rsidR="00ED3F8B" w:rsidRDefault="00ED3F8B" w:rsidP="002F68C7">
      <w:pPr>
        <w:jc w:val="center"/>
      </w:pPr>
    </w:p>
    <w:p w:rsidR="00ED3F8B" w:rsidRDefault="00ED3F8B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ED3F8B" w:rsidRDefault="00ED3F8B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ED3F8B" w:rsidRPr="00415B5A" w:rsidRDefault="00ED3F8B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lastRenderedPageBreak/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ED3F8B" w:rsidRPr="00415B5A" w:rsidRDefault="00ED3F8B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ED3F8B" w:rsidRPr="00415B5A" w:rsidRDefault="00ED3F8B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ED3F8B" w:rsidRDefault="00ED3F8B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>
        <w:rPr>
          <w:b/>
          <w:u w:val="single"/>
        </w:rPr>
        <w:t>22/12/2014</w:t>
      </w:r>
      <w:r>
        <w:t xml:space="preserve">, os documentos necessários para a contratação conforme a relação que será entregue na apresentação dos candidatos. </w:t>
      </w: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ED3F8B" w:rsidRDefault="00ED3F8B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ED3F8B" w:rsidRDefault="00ED3F8B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Aos dois (02) dias do mês de dezembro de 2014.</w:t>
      </w: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ED3F8B" w:rsidRDefault="00ED3F8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ED3F8B" w:rsidRPr="006403FB" w:rsidRDefault="00ED3F8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ED3F8B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C7F" w:rsidRDefault="00CD5C7F">
      <w:r>
        <w:separator/>
      </w:r>
    </w:p>
  </w:endnote>
  <w:endnote w:type="continuationSeparator" w:id="1">
    <w:p w:rsidR="00CD5C7F" w:rsidRDefault="00CD5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F8B" w:rsidRDefault="00325207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D3F8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ED3F8B" w:rsidRDefault="00ED3F8B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F8B" w:rsidRDefault="00325207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D3F8B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70B70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ED3F8B" w:rsidRPr="00713E68" w:rsidRDefault="00ED3F8B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ED3F8B" w:rsidRPr="00713E68" w:rsidRDefault="00ED3F8B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ED3F8B" w:rsidRDefault="00ED3F8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C7F" w:rsidRDefault="00CD5C7F">
      <w:r>
        <w:separator/>
      </w:r>
    </w:p>
  </w:footnote>
  <w:footnote w:type="continuationSeparator" w:id="1">
    <w:p w:rsidR="00CD5C7F" w:rsidRDefault="00CD5C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F8B" w:rsidRDefault="00325207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D3F8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ED3F8B" w:rsidRDefault="00ED3F8B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ED3F8B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ED3F8B" w:rsidRDefault="00ED3F8B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81357638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ED3F8B" w:rsidRPr="000F13D6" w:rsidRDefault="00ED3F8B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ED3F8B" w:rsidRPr="000F13D6" w:rsidRDefault="00ED3F8B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ED3F8B" w:rsidRPr="000F13D6" w:rsidRDefault="00ED3F8B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ED3F8B" w:rsidRPr="000F13D6" w:rsidRDefault="00ED3F8B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ED3F8B" w:rsidRPr="000F13D6" w:rsidRDefault="00ED3F8B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ED3F8B" w:rsidRPr="002F38CA" w:rsidRDefault="00ED3F8B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0B70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25643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B6472"/>
    <w:rsid w:val="001C6ABB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5207"/>
    <w:rsid w:val="00326F92"/>
    <w:rsid w:val="00335EA6"/>
    <w:rsid w:val="00341D38"/>
    <w:rsid w:val="00341F1F"/>
    <w:rsid w:val="0034411E"/>
    <w:rsid w:val="003456D5"/>
    <w:rsid w:val="00346126"/>
    <w:rsid w:val="003461E6"/>
    <w:rsid w:val="00351B08"/>
    <w:rsid w:val="00353A66"/>
    <w:rsid w:val="0036007D"/>
    <w:rsid w:val="003660E3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4F508E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170D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94C44"/>
    <w:rsid w:val="00795AF6"/>
    <w:rsid w:val="00795FB6"/>
    <w:rsid w:val="007A231B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E510D"/>
    <w:rsid w:val="008F1AEC"/>
    <w:rsid w:val="008F2520"/>
    <w:rsid w:val="008F2B76"/>
    <w:rsid w:val="008F38EA"/>
    <w:rsid w:val="008F560F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12987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93AD6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05B00"/>
    <w:rsid w:val="00C17F9C"/>
    <w:rsid w:val="00C21016"/>
    <w:rsid w:val="00C223B2"/>
    <w:rsid w:val="00C2363E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360D"/>
    <w:rsid w:val="00CD5C7F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49DC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64C41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3F8B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4D02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4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442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2014-12-01T18:42:00Z</cp:lastPrinted>
  <dcterms:created xsi:type="dcterms:W3CDTF">2014-12-29T13:28:00Z</dcterms:created>
  <dcterms:modified xsi:type="dcterms:W3CDTF">2014-12-29T13:28:00Z</dcterms:modified>
</cp:coreProperties>
</file>