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E710D">
      <w:r>
        <w:rPr>
          <w:noProof/>
        </w:rPr>
        <w:drawing>
          <wp:inline distT="0" distB="0" distL="0" distR="0">
            <wp:extent cx="5400675" cy="8114180"/>
            <wp:effectExtent l="19050" t="0" r="9525" b="0"/>
            <wp:docPr id="2" name="Imagem 2" descr="L:\2017\DOCUMENTOS DIGITALIZADOS PARA ENVIO\OFÍCIO MINISTÉRIO PUBLICO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:\2017\DOCUMENTOS DIGITALIZADOS PARA ENVIO\OFÍCIO MINISTÉRIO PUBLICO 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113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710D" w:rsidRDefault="009E710D">
      <w:r>
        <w:rPr>
          <w:noProof/>
        </w:rPr>
        <w:lastRenderedPageBreak/>
        <w:drawing>
          <wp:inline distT="0" distB="0" distL="0" distR="0">
            <wp:extent cx="5400040" cy="8894184"/>
            <wp:effectExtent l="19050" t="0" r="0" b="0"/>
            <wp:docPr id="3" name="Imagem 3" descr="L:\2017\DOCUMENTOS DIGITALIZADOS PARA ENVIO\OFÍCIO MINISTÉRIO PUBLICO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:\2017\DOCUMENTOS DIGITALIZADOS PARA ENVIO\OFÍCIO MINISTÉRIO PUBLICO 00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894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710D" w:rsidRDefault="009E710D">
      <w:r>
        <w:rPr>
          <w:noProof/>
        </w:rPr>
        <w:lastRenderedPageBreak/>
        <w:drawing>
          <wp:inline distT="0" distB="0" distL="0" distR="0">
            <wp:extent cx="5400040" cy="8894184"/>
            <wp:effectExtent l="19050" t="0" r="0" b="0"/>
            <wp:docPr id="4" name="Imagem 4" descr="L:\2017\DOCUMENTOS DIGITALIZADOS PARA ENVIO\OFÍCIO MINISTÉRIO PUBLICO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:\2017\DOCUMENTOS DIGITALIZADOS PARA ENVIO\OFÍCIO MINISTÉRIO PUBLICO 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894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710D" w:rsidRDefault="009E710D">
      <w:r>
        <w:rPr>
          <w:noProof/>
        </w:rPr>
        <w:lastRenderedPageBreak/>
        <w:drawing>
          <wp:inline distT="0" distB="0" distL="0" distR="0">
            <wp:extent cx="5400040" cy="8894184"/>
            <wp:effectExtent l="19050" t="0" r="0" b="0"/>
            <wp:docPr id="5" name="Imagem 5" descr="L:\2017\DOCUMENTOS DIGITALIZADOS PARA ENVIO\OFÍCIO MINISTÉRIO PUBLICO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:\2017\DOCUMENTOS DIGITALIZADOS PARA ENVIO\OFÍCIO MINISTÉRIO PUBLICO 00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894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710D" w:rsidRDefault="009E710D">
      <w:r>
        <w:rPr>
          <w:noProof/>
        </w:rPr>
        <w:lastRenderedPageBreak/>
        <w:drawing>
          <wp:inline distT="0" distB="0" distL="0" distR="0">
            <wp:extent cx="5400040" cy="8894184"/>
            <wp:effectExtent l="19050" t="0" r="0" b="0"/>
            <wp:docPr id="6" name="Imagem 6" descr="L:\2017\DOCUMENTOS DIGITALIZADOS PARA ENVIO\OFÍCIO MINISTÉRIO PUBLICO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:\2017\DOCUMENTOS DIGITALIZADOS PARA ENVIO\OFÍCIO MINISTÉRIO PUBLICO 00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894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710D" w:rsidRDefault="009E710D">
      <w:r>
        <w:rPr>
          <w:noProof/>
        </w:rPr>
        <w:lastRenderedPageBreak/>
        <w:drawing>
          <wp:inline distT="0" distB="0" distL="0" distR="0">
            <wp:extent cx="5400040" cy="8894184"/>
            <wp:effectExtent l="19050" t="0" r="0" b="0"/>
            <wp:docPr id="7" name="Imagem 7" descr="L:\2017\DOCUMENTOS DIGITALIZADOS PARA ENVIO\OFÍCIO MINISTÉRIO PUBLICO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:\2017\DOCUMENTOS DIGITALIZADOS PARA ENVIO\OFÍCIO MINISTÉRIO PUBLICO 00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894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710D" w:rsidRDefault="009E710D">
      <w:r>
        <w:rPr>
          <w:noProof/>
        </w:rPr>
        <w:lastRenderedPageBreak/>
        <w:drawing>
          <wp:inline distT="0" distB="0" distL="0" distR="0">
            <wp:extent cx="5400040" cy="8894184"/>
            <wp:effectExtent l="19050" t="0" r="0" b="0"/>
            <wp:docPr id="8" name="Imagem 8" descr="L:\2017\DOCUMENTOS DIGITALIZADOS PARA ENVIO\OFÍCIO MINISTÉRIO PUBLICO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:\2017\DOCUMENTOS DIGITALIZADOS PARA ENVIO\OFÍCIO MINISTÉRIO PUBLICO 008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894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710D" w:rsidRDefault="009E710D">
      <w:r>
        <w:rPr>
          <w:noProof/>
        </w:rPr>
        <w:lastRenderedPageBreak/>
        <w:drawing>
          <wp:inline distT="0" distB="0" distL="0" distR="0">
            <wp:extent cx="5400040" cy="8894184"/>
            <wp:effectExtent l="19050" t="0" r="0" b="0"/>
            <wp:docPr id="9" name="Imagem 9" descr="L:\2017\DOCUMENTOS DIGITALIZADOS PARA ENVIO\OFÍCIO MINISTÉRIO PUBLICO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:\2017\DOCUMENTOS DIGITALIZADOS PARA ENVIO\OFÍCIO MINISTÉRIO PUBLICO 00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894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71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9E710D"/>
    <w:rsid w:val="009E7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E71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E71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karinas</dc:creator>
  <cp:keywords/>
  <dc:description/>
  <cp:lastModifiedBy>karinas</cp:lastModifiedBy>
  <cp:revision>2</cp:revision>
  <dcterms:created xsi:type="dcterms:W3CDTF">2017-10-18T19:10:00Z</dcterms:created>
  <dcterms:modified xsi:type="dcterms:W3CDTF">2017-10-18T19:18:00Z</dcterms:modified>
</cp:coreProperties>
</file>